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121255">
        <w:rPr>
          <w:rFonts w:ascii="Times New Roman" w:hAnsi="Times New Roman"/>
          <w:b/>
          <w:sz w:val="24"/>
          <w:szCs w:val="24"/>
        </w:rPr>
        <w:t>0204004:1921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121255">
        <w:rPr>
          <w:rFonts w:ascii="Times New Roman" w:hAnsi="Times New Roman"/>
          <w:b/>
          <w:sz w:val="24"/>
          <w:szCs w:val="24"/>
        </w:rPr>
        <w:t>27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121255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="004E7491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121255">
        <w:rPr>
          <w:rFonts w:ascii="Times New Roman" w:hAnsi="Times New Roman"/>
          <w:b/>
          <w:sz w:val="24"/>
          <w:szCs w:val="24"/>
        </w:rPr>
        <w:t xml:space="preserve"> во дворе дома № 10 по ул. Вокзальная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21255" w:rsidRDefault="00121255" w:rsidP="001212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97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21255" w:rsidRPr="00BD52D8" w:rsidRDefault="00121255" w:rsidP="00121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997B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997B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997B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97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21255" w:rsidRPr="00BD52D8" w:rsidRDefault="00121255" w:rsidP="00997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997B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997B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997B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997B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997BA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997BA5" w:rsidRDefault="00997BA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 ул. Лермонтова, 16,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B1A9E">
        <w:rPr>
          <w:rFonts w:ascii="Times New Roman" w:hAnsi="Times New Roman"/>
          <w:color w:val="000000"/>
          <w:sz w:val="24"/>
          <w:szCs w:val="24"/>
        </w:rPr>
        <w:t xml:space="preserve">диного казначейского счета (ЕКС)): </w:t>
      </w:r>
      <w:r w:rsidRPr="005B1A9E">
        <w:rPr>
          <w:rFonts w:ascii="Times New Roman" w:hAnsi="Times New Roman"/>
          <w:bCs/>
          <w:color w:val="000000"/>
          <w:sz w:val="24"/>
          <w:szCs w:val="24"/>
        </w:rPr>
        <w:t xml:space="preserve">40102810545370000036, 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получателя (номер казначейского счета): 03100643000000014200 </w:t>
      </w:r>
    </w:p>
    <w:p w:rsidR="004E7491" w:rsidRPr="005B1A9E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5B1A9E">
        <w:rPr>
          <w:rFonts w:ascii="Times New Roman" w:hAnsi="Times New Roman"/>
          <w:color w:val="000000"/>
          <w:sz w:val="24"/>
          <w:szCs w:val="24"/>
        </w:rPr>
        <w:t>. Самара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21255" w:rsidRPr="00DC07D9" w:rsidRDefault="00121255" w:rsidP="00AE024D">
      <w:pPr>
        <w:spacing w:after="0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1212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21255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876E0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A33F9"/>
    <w:rsid w:val="004C1B9A"/>
    <w:rsid w:val="004E12B4"/>
    <w:rsid w:val="004E7491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977AA"/>
    <w:rsid w:val="008E0C4B"/>
    <w:rsid w:val="008F0037"/>
    <w:rsid w:val="009036F8"/>
    <w:rsid w:val="0091025F"/>
    <w:rsid w:val="00916C71"/>
    <w:rsid w:val="009622DC"/>
    <w:rsid w:val="00973D54"/>
    <w:rsid w:val="00985324"/>
    <w:rsid w:val="00990EF2"/>
    <w:rsid w:val="00997BA5"/>
    <w:rsid w:val="009F0E83"/>
    <w:rsid w:val="009F1BC0"/>
    <w:rsid w:val="00A020BE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3C2C"/>
    <w:rsid w:val="00B65B54"/>
    <w:rsid w:val="00B700AB"/>
    <w:rsid w:val="00BD3153"/>
    <w:rsid w:val="00BD52D8"/>
    <w:rsid w:val="00BE0776"/>
    <w:rsid w:val="00BF7CB5"/>
    <w:rsid w:val="00C019E5"/>
    <w:rsid w:val="00C15371"/>
    <w:rsid w:val="00C30845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586</Words>
  <Characters>4749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89</cp:revision>
  <cp:lastPrinted>2022-10-03T12:26:00Z</cp:lastPrinted>
  <dcterms:created xsi:type="dcterms:W3CDTF">2016-10-12T05:31:00Z</dcterms:created>
  <dcterms:modified xsi:type="dcterms:W3CDTF">2022-10-12T09:23:00Z</dcterms:modified>
</cp:coreProperties>
</file>